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E90B73" w:rsidRPr="00E90B73" w14:paraId="31B79ADC" w14:textId="77777777" w:rsidTr="00E90B73">
        <w:tc>
          <w:tcPr>
            <w:tcW w:w="9923" w:type="dxa"/>
            <w:shd w:val="clear" w:color="auto" w:fill="D9D9D9"/>
          </w:tcPr>
          <w:p w14:paraId="7ECDA172" w14:textId="77777777" w:rsidR="00E90B73" w:rsidRPr="00E90B73" w:rsidRDefault="00E90B73" w:rsidP="00E90B73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E90B73">
              <w:rPr>
                <w:b/>
                <w:sz w:val="24"/>
              </w:rPr>
              <w:t>Nature of the Contract Variation Order:</w:t>
            </w:r>
          </w:p>
        </w:tc>
      </w:tr>
      <w:tr w:rsidR="00E90B73" w:rsidRPr="002C4DF2" w14:paraId="242A3510" w14:textId="77777777" w:rsidTr="0061676C">
        <w:tc>
          <w:tcPr>
            <w:tcW w:w="9923" w:type="dxa"/>
          </w:tcPr>
          <w:p w14:paraId="6BBCBAEB" w14:textId="77777777" w:rsidR="00E90B73" w:rsidRPr="00CD70D8" w:rsidRDefault="00E90B73" w:rsidP="00E90B73"/>
          <w:p w14:paraId="425BB0C6" w14:textId="77777777" w:rsidR="00E90B73" w:rsidRPr="00CD70D8" w:rsidRDefault="00E90B73" w:rsidP="00E90B73">
            <w:r w:rsidRPr="00CD70D8">
              <w:rPr>
                <w:b/>
              </w:rPr>
              <w:t>Variation on</w:t>
            </w:r>
            <w:r w:rsidRPr="00CD70D8">
              <w:t>:</w:t>
            </w:r>
          </w:p>
          <w:bookmarkStart w:id="0" w:name="Check1"/>
          <w:p w14:paraId="529968E1" w14:textId="77777777" w:rsidR="00E90B73" w:rsidRPr="00CD70D8" w:rsidRDefault="00E90B73" w:rsidP="00E90B73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6D45">
              <w:fldChar w:fldCharType="separate"/>
            </w:r>
            <w:r>
              <w:fldChar w:fldCharType="end"/>
            </w:r>
            <w:bookmarkEnd w:id="0"/>
            <w:r w:rsidRPr="00CD70D8">
              <w:tab/>
              <w:t>Contract</w:t>
            </w:r>
          </w:p>
          <w:p w14:paraId="62596E7B" w14:textId="77777777" w:rsidR="00E90B73" w:rsidRPr="00CD70D8" w:rsidRDefault="00E90B73" w:rsidP="00E90B73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6D45">
              <w:fldChar w:fldCharType="separate"/>
            </w:r>
            <w:r>
              <w:fldChar w:fldCharType="end"/>
            </w:r>
            <w:r w:rsidRPr="00CD70D8">
              <w:tab/>
              <w:t>CVO - XX</w:t>
            </w:r>
          </w:p>
          <w:p w14:paraId="1BF0505C" w14:textId="77777777" w:rsidR="00E90B73" w:rsidRPr="00CD70D8" w:rsidRDefault="00E90B73" w:rsidP="00E90B73"/>
          <w:p w14:paraId="6D478D92" w14:textId="77777777" w:rsidR="00E90B73" w:rsidRPr="00CD70D8" w:rsidRDefault="00E90B73" w:rsidP="00E90B73">
            <w:r w:rsidRPr="00CD70D8">
              <w:t>Nature of the Variation:</w:t>
            </w:r>
          </w:p>
          <w:p w14:paraId="6D0F040F" w14:textId="77777777" w:rsidR="00E90B73" w:rsidRPr="00CD70D8" w:rsidRDefault="00E90B73" w:rsidP="00E90B73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6D45">
              <w:fldChar w:fldCharType="separate"/>
            </w:r>
            <w:r>
              <w:fldChar w:fldCharType="end"/>
            </w:r>
            <w:r w:rsidRPr="00CD70D8">
              <w:tab/>
              <w:t>A</w:t>
            </w:r>
            <w:r>
              <w:t>dditional Work / Reduction of Work</w:t>
            </w:r>
          </w:p>
          <w:p w14:paraId="741BB48C" w14:textId="77777777" w:rsidR="00E90B73" w:rsidRPr="00CD70D8" w:rsidRDefault="00E90B73" w:rsidP="00E90B73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6D45">
              <w:fldChar w:fldCharType="separate"/>
            </w:r>
            <w:r>
              <w:fldChar w:fldCharType="end"/>
            </w:r>
            <w:r w:rsidRPr="00CD70D8">
              <w:tab/>
            </w:r>
            <w:r>
              <w:t>Contract Variation:</w:t>
            </w:r>
          </w:p>
          <w:p w14:paraId="65EA5DDC" w14:textId="77777777" w:rsidR="00E90B73" w:rsidRPr="002C4DF2" w:rsidRDefault="00E90B73" w:rsidP="00E90B73">
            <w:r w:rsidRPr="00CD70D8">
              <w:tab/>
            </w:r>
            <w:r w:rsidRPr="00CD70D8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6D45">
              <w:fldChar w:fldCharType="separate"/>
            </w:r>
            <w:r>
              <w:fldChar w:fldCharType="end"/>
            </w:r>
            <w:r w:rsidRPr="002C4DF2">
              <w:tab/>
            </w:r>
            <w:r w:rsidRPr="002C4DF2">
              <w:rPr>
                <w:u w:val="single"/>
              </w:rPr>
              <w:t>without financial consequences</w:t>
            </w:r>
          </w:p>
          <w:p w14:paraId="6B1FBCA0" w14:textId="77777777" w:rsidR="00E90B73" w:rsidRPr="002C4DF2" w:rsidRDefault="00E90B73" w:rsidP="00E90B73">
            <w:r w:rsidRPr="002C4DF2">
              <w:tab/>
            </w:r>
            <w:r w:rsidRPr="002C4DF2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6D45">
              <w:fldChar w:fldCharType="separate"/>
            </w:r>
            <w:r>
              <w:fldChar w:fldCharType="end"/>
            </w:r>
            <w:r w:rsidRPr="002C4DF2">
              <w:tab/>
            </w:r>
            <w:r w:rsidRPr="002C4DF2">
              <w:rPr>
                <w:u w:val="single"/>
              </w:rPr>
              <w:t>with financial consequences</w:t>
            </w:r>
          </w:p>
          <w:p w14:paraId="41B6FD8F" w14:textId="50CBA745" w:rsidR="00E90B73" w:rsidRPr="002C4DF2" w:rsidRDefault="00E90B73" w:rsidP="00BC14D5">
            <w:r w:rsidRPr="002C4DF2">
              <w:tab/>
            </w:r>
            <w:r w:rsidRPr="002C4DF2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6D45">
              <w:fldChar w:fldCharType="separate"/>
            </w:r>
            <w:r>
              <w:fldChar w:fldCharType="end"/>
            </w:r>
            <w:r w:rsidRPr="002C4DF2">
              <w:tab/>
            </w:r>
            <w:r>
              <w:t xml:space="preserve">with </w:t>
            </w:r>
            <w:r w:rsidRPr="002C4DF2">
              <w:t>c</w:t>
            </w:r>
            <w:r>
              <w:t>hange in project end date (Provisional Acceptance)</w:t>
            </w:r>
          </w:p>
        </w:tc>
      </w:tr>
    </w:tbl>
    <w:p w14:paraId="7CCDD0BB" w14:textId="77777777" w:rsidR="00E90B73" w:rsidRPr="00A472AD" w:rsidRDefault="00E90B73" w:rsidP="00E16581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017F91" w:rsidRPr="00017F91" w14:paraId="709F897C" w14:textId="77777777" w:rsidTr="00A472AD">
        <w:trPr>
          <w:tblHeader/>
        </w:trPr>
        <w:tc>
          <w:tcPr>
            <w:tcW w:w="9923" w:type="dxa"/>
            <w:shd w:val="clear" w:color="auto" w:fill="D9D9D9"/>
          </w:tcPr>
          <w:p w14:paraId="0CCEB26C" w14:textId="786E14C7" w:rsidR="00017F91" w:rsidRPr="00017F91" w:rsidRDefault="00017F91" w:rsidP="00017F91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017F91">
              <w:rPr>
                <w:sz w:val="24"/>
                <w:lang w:val="en-US"/>
              </w:rPr>
              <w:br w:type="page"/>
            </w:r>
            <w:r w:rsidRPr="00017F91">
              <w:rPr>
                <w:b/>
                <w:sz w:val="24"/>
                <w:lang w:val="en-US"/>
              </w:rPr>
              <w:t>Reason</w:t>
            </w:r>
            <w:r w:rsidRPr="00017F91">
              <w:rPr>
                <w:b/>
                <w:sz w:val="24"/>
              </w:rPr>
              <w:t xml:space="preserve"> for the Contract Variation Order</w:t>
            </w:r>
          </w:p>
        </w:tc>
      </w:tr>
      <w:tr w:rsidR="00017F91" w:rsidRPr="002C4DF2" w14:paraId="11F29C8D" w14:textId="77777777" w:rsidTr="00DC61B3">
        <w:tc>
          <w:tcPr>
            <w:tcW w:w="9923" w:type="dxa"/>
            <w:tcBorders>
              <w:bottom w:val="single" w:sz="6" w:space="0" w:color="000000"/>
            </w:tcBorders>
          </w:tcPr>
          <w:p w14:paraId="336A595A" w14:textId="77777777" w:rsidR="00017F91" w:rsidRPr="002C4DF2" w:rsidRDefault="00017F91" w:rsidP="00DC61B3">
            <w:pPr>
              <w:tabs>
                <w:tab w:val="left" w:pos="214"/>
              </w:tabs>
              <w:spacing w:line="216" w:lineRule="auto"/>
            </w:pPr>
          </w:p>
        </w:tc>
      </w:tr>
    </w:tbl>
    <w:p w14:paraId="681E3293" w14:textId="77777777" w:rsidR="00E16581" w:rsidRPr="00A472AD" w:rsidRDefault="00E16581" w:rsidP="00E16581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A472AD" w:rsidRPr="00017F91" w14:paraId="7083EEA5" w14:textId="77777777" w:rsidTr="003B7EDC">
        <w:trPr>
          <w:tblHeader/>
        </w:trPr>
        <w:tc>
          <w:tcPr>
            <w:tcW w:w="9923" w:type="dxa"/>
            <w:shd w:val="clear" w:color="auto" w:fill="D9D9D9"/>
          </w:tcPr>
          <w:p w14:paraId="531BE744" w14:textId="77777777" w:rsidR="00A472AD" w:rsidRPr="00017F91" w:rsidRDefault="00A472AD" w:rsidP="003B7EDC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017F91">
              <w:rPr>
                <w:b/>
                <w:sz w:val="24"/>
              </w:rPr>
              <w:t>Reference Documents</w:t>
            </w:r>
          </w:p>
        </w:tc>
      </w:tr>
      <w:tr w:rsidR="00A472AD" w:rsidRPr="00522AE1" w14:paraId="621EE811" w14:textId="77777777" w:rsidTr="003B7EDC">
        <w:tc>
          <w:tcPr>
            <w:tcW w:w="9923" w:type="dxa"/>
            <w:tcBorders>
              <w:bottom w:val="single" w:sz="6" w:space="0" w:color="000000"/>
            </w:tcBorders>
          </w:tcPr>
          <w:p w14:paraId="10673312" w14:textId="77777777" w:rsidR="00A472AD" w:rsidRPr="00522AE1" w:rsidRDefault="00A472AD" w:rsidP="003B7EDC">
            <w:pPr>
              <w:tabs>
                <w:tab w:val="left" w:pos="356"/>
              </w:tabs>
              <w:spacing w:line="216" w:lineRule="auto"/>
            </w:pPr>
          </w:p>
        </w:tc>
      </w:tr>
    </w:tbl>
    <w:p w14:paraId="7B6B0140" w14:textId="77777777" w:rsidR="00A472AD" w:rsidRPr="00A472AD" w:rsidRDefault="00A472AD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2281"/>
        <w:gridCol w:w="1405"/>
        <w:gridCol w:w="3260"/>
      </w:tblGrid>
      <w:tr w:rsidR="0061676C" w:rsidRPr="00017F91" w14:paraId="6B8E2B98" w14:textId="77777777" w:rsidTr="0061676C">
        <w:trPr>
          <w:tblHeader/>
        </w:trPr>
        <w:tc>
          <w:tcPr>
            <w:tcW w:w="9923" w:type="dxa"/>
            <w:gridSpan w:val="4"/>
            <w:shd w:val="clear" w:color="auto" w:fill="D9D9D9"/>
          </w:tcPr>
          <w:p w14:paraId="49B623F4" w14:textId="13BE2640" w:rsidR="0061676C" w:rsidRPr="00017F91" w:rsidRDefault="0061676C" w:rsidP="003B7EDC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>
              <w:rPr>
                <w:b/>
                <w:sz w:val="24"/>
              </w:rPr>
              <w:t>Issued by:</w:t>
            </w:r>
          </w:p>
        </w:tc>
      </w:tr>
      <w:tr w:rsidR="0061676C" w:rsidRPr="00577AF5" w14:paraId="357DB12A" w14:textId="77777777" w:rsidTr="0061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3BE9" w14:textId="21EAFFBC" w:rsidR="0061676C" w:rsidRPr="00577AF5" w:rsidRDefault="006A1253" w:rsidP="003B7EDC">
            <w:pPr>
              <w:ind w:left="112"/>
              <w:rPr>
                <w:szCs w:val="20"/>
              </w:rPr>
            </w:pPr>
            <w:r>
              <w:rPr>
                <w:szCs w:val="20"/>
              </w:rPr>
              <w:t>Project</w:t>
            </w:r>
            <w:r w:rsidR="0061676C">
              <w:rPr>
                <w:szCs w:val="20"/>
              </w:rPr>
              <w:t xml:space="preserve"> manager</w:t>
            </w:r>
            <w:r w:rsidR="0061676C" w:rsidRPr="00577AF5">
              <w:rPr>
                <w:szCs w:val="20"/>
              </w:rPr>
              <w:t>: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5ABE" w14:textId="77777777" w:rsidR="0061676C" w:rsidRPr="00577AF5" w:rsidRDefault="0061676C" w:rsidP="003B7EDC">
            <w:pPr>
              <w:ind w:left="148"/>
              <w:rPr>
                <w:szCs w:val="20"/>
              </w:rPr>
            </w:pPr>
            <w:r w:rsidRPr="00577AF5">
              <w:rPr>
                <w:szCs w:val="20"/>
              </w:rPr>
              <w:t>[</w:t>
            </w:r>
            <w:r>
              <w:rPr>
                <w:szCs w:val="20"/>
              </w:rPr>
              <w:t>S</w:t>
            </w:r>
            <w:r w:rsidRPr="00577AF5">
              <w:rPr>
                <w:szCs w:val="20"/>
              </w:rPr>
              <w:t>ign</w:t>
            </w:r>
            <w:r>
              <w:rPr>
                <w:szCs w:val="20"/>
              </w:rPr>
              <w:t>ature</w:t>
            </w:r>
            <w:r w:rsidRPr="00577AF5">
              <w:rPr>
                <w:szCs w:val="20"/>
              </w:rPr>
              <w:t>]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2A07" w14:textId="77777777" w:rsidR="0061676C" w:rsidRPr="00577AF5" w:rsidRDefault="0061676C" w:rsidP="003B7EDC">
            <w:pPr>
              <w:ind w:left="0"/>
              <w:rPr>
                <w:szCs w:val="20"/>
              </w:rPr>
            </w:pPr>
            <w:r w:rsidRPr="00577AF5">
              <w:rPr>
                <w:szCs w:val="20"/>
              </w:rPr>
              <w:t>Date: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23D1" w14:textId="77777777" w:rsidR="0061676C" w:rsidRPr="00577AF5" w:rsidRDefault="0061676C" w:rsidP="003B7EDC">
            <w:pPr>
              <w:rPr>
                <w:szCs w:val="20"/>
              </w:rPr>
            </w:pPr>
            <w:r>
              <w:rPr>
                <w:szCs w:val="20"/>
              </w:rPr>
              <w:t>[</w:t>
            </w:r>
            <w:proofErr w:type="spellStart"/>
            <w:r>
              <w:rPr>
                <w:szCs w:val="20"/>
              </w:rPr>
              <w:t>yyyymmdd</w:t>
            </w:r>
            <w:proofErr w:type="spellEnd"/>
            <w:r>
              <w:rPr>
                <w:szCs w:val="20"/>
              </w:rPr>
              <w:t>]</w:t>
            </w:r>
          </w:p>
        </w:tc>
      </w:tr>
      <w:tr w:rsidR="0061676C" w:rsidRPr="00577AF5" w14:paraId="4B006332" w14:textId="77777777" w:rsidTr="0061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07D" w14:textId="77777777" w:rsidR="0061676C" w:rsidRPr="00577AF5" w:rsidRDefault="0061676C" w:rsidP="003B7EDC">
            <w:pPr>
              <w:ind w:left="112"/>
              <w:rPr>
                <w:szCs w:val="20"/>
              </w:rPr>
            </w:pPr>
            <w:r w:rsidRPr="00577AF5">
              <w:rPr>
                <w:szCs w:val="20"/>
              </w:rPr>
              <w:t>By: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7926" w14:textId="77777777" w:rsidR="0061676C" w:rsidRPr="00577AF5" w:rsidRDefault="0061676C" w:rsidP="003B7EDC">
            <w:pPr>
              <w:ind w:left="148"/>
              <w:rPr>
                <w:szCs w:val="20"/>
              </w:rPr>
            </w:pPr>
            <w:r w:rsidRPr="00577AF5">
              <w:rPr>
                <w:szCs w:val="20"/>
              </w:rPr>
              <w:t>[Name]</w:t>
            </w:r>
          </w:p>
        </w:tc>
      </w:tr>
      <w:tr w:rsidR="0061676C" w:rsidRPr="00577AF5" w14:paraId="0235D066" w14:textId="77777777" w:rsidTr="0061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5E70" w14:textId="77777777" w:rsidR="0061676C" w:rsidRPr="00577AF5" w:rsidRDefault="0061676C" w:rsidP="003B7EDC">
            <w:pPr>
              <w:rPr>
                <w:szCs w:val="20"/>
              </w:rPr>
            </w:pPr>
          </w:p>
        </w:tc>
      </w:tr>
      <w:tr w:rsidR="0061676C" w:rsidRPr="002C4DF2" w14:paraId="5718607C" w14:textId="77777777" w:rsidTr="0061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697A" w14:textId="379B1FB5" w:rsidR="0061676C" w:rsidRPr="0061676C" w:rsidRDefault="0061676C" w:rsidP="0061676C">
            <w:pPr>
              <w:rPr>
                <w:szCs w:val="20"/>
              </w:rPr>
            </w:pPr>
            <w:r w:rsidRPr="0061676C">
              <w:rPr>
                <w:szCs w:val="20"/>
              </w:rPr>
              <w:t xml:space="preserve">Response </w:t>
            </w:r>
            <w:r>
              <w:rPr>
                <w:szCs w:val="20"/>
              </w:rPr>
              <w:t>required before</w:t>
            </w:r>
            <w:r w:rsidRPr="0061676C">
              <w:rPr>
                <w:szCs w:val="20"/>
              </w:rPr>
              <w:t>:</w:t>
            </w:r>
          </w:p>
        </w:tc>
      </w:tr>
    </w:tbl>
    <w:p w14:paraId="0021C9F5" w14:textId="77777777" w:rsidR="00E16581" w:rsidRPr="00A472AD" w:rsidRDefault="00E16581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p w14:paraId="4C440CA7" w14:textId="77777777" w:rsidR="00E16581" w:rsidRPr="00A472AD" w:rsidRDefault="00E16581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p w14:paraId="35FE24A3" w14:textId="77777777" w:rsidR="00577AF5" w:rsidRPr="00577AF5" w:rsidRDefault="00577AF5" w:rsidP="00E16581">
      <w:pPr>
        <w:ind w:left="0"/>
        <w:rPr>
          <w:b/>
          <w:bCs/>
          <w:sz w:val="22"/>
          <w:szCs w:val="22"/>
        </w:rPr>
      </w:pPr>
      <w:bookmarkStart w:id="1" w:name="_DV_M1"/>
      <w:bookmarkStart w:id="2" w:name="_DV_M2"/>
      <w:bookmarkEnd w:id="1"/>
      <w:bookmarkEnd w:id="2"/>
    </w:p>
    <w:sectPr w:rsidR="00577AF5" w:rsidRPr="00577AF5" w:rsidSect="00E165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28" w:bottom="1418" w:left="1100" w:header="1077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1735C" w14:textId="77777777" w:rsidR="00B46D45" w:rsidRDefault="00B46D45">
      <w:r>
        <w:separator/>
      </w:r>
    </w:p>
  </w:endnote>
  <w:endnote w:type="continuationSeparator" w:id="0">
    <w:p w14:paraId="6197DDAE" w14:textId="77777777" w:rsidR="00B46D45" w:rsidRDefault="00B4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E8060" w14:textId="77777777" w:rsidR="009F2293" w:rsidRDefault="009F22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-34" w:type="dxa"/>
      <w:tblLayout w:type="fixed"/>
      <w:tblLook w:val="0000" w:firstRow="0" w:lastRow="0" w:firstColumn="0" w:lastColumn="0" w:noHBand="0" w:noVBand="0"/>
    </w:tblPr>
    <w:tblGrid>
      <w:gridCol w:w="6663"/>
      <w:gridCol w:w="2410"/>
      <w:gridCol w:w="851"/>
    </w:tblGrid>
    <w:tr w:rsidR="00E16581" w14:paraId="35FE2511" w14:textId="77777777" w:rsidTr="00E16581">
      <w:trPr>
        <w:cantSplit/>
      </w:trPr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0E" w14:textId="77777777" w:rsidR="00E16581" w:rsidRDefault="00E16581" w:rsidP="00812B27">
          <w:pPr>
            <w:pStyle w:val="Header"/>
            <w:tabs>
              <w:tab w:val="left" w:pos="601"/>
            </w:tabs>
            <w:ind w:left="601" w:right="-2626" w:hanging="601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Document Name</w:t>
          </w:r>
        </w:p>
      </w:tc>
      <w:tc>
        <w:tcPr>
          <w:tcW w:w="24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0F" w14:textId="77777777" w:rsidR="00E16581" w:rsidRDefault="00E16581" w:rsidP="00812B27">
          <w:pPr>
            <w:pStyle w:val="Header"/>
            <w:ind w:left="34"/>
            <w:rPr>
              <w:sz w:val="16"/>
              <w:szCs w:val="16"/>
            </w:rPr>
          </w:pPr>
          <w:r>
            <w:rPr>
              <w:i/>
              <w:sz w:val="16"/>
              <w:szCs w:val="16"/>
            </w:rPr>
            <w:t>Revision number-status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10" w14:textId="77777777" w:rsidR="00E16581" w:rsidRPr="00C54948" w:rsidRDefault="00E16581" w:rsidP="00812B27">
          <w:pPr>
            <w:pStyle w:val="Header"/>
            <w:tabs>
              <w:tab w:val="left" w:pos="459"/>
            </w:tabs>
            <w:rPr>
              <w:sz w:val="16"/>
              <w:szCs w:val="16"/>
            </w:rPr>
          </w:pPr>
          <w:r w:rsidRPr="00C54948">
            <w:rPr>
              <w:i/>
              <w:sz w:val="16"/>
              <w:szCs w:val="16"/>
            </w:rPr>
            <w:t>Page:</w:t>
          </w:r>
        </w:p>
      </w:tc>
    </w:tr>
    <w:tr w:rsidR="00E16581" w14:paraId="35FE2515" w14:textId="77777777" w:rsidTr="00E16581">
      <w:trPr>
        <w:cantSplit/>
      </w:trPr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12" w14:textId="7CA6BCC2" w:rsidR="00E16581" w:rsidRPr="00E94042" w:rsidRDefault="00E16581" w:rsidP="00812B27">
          <w:pPr>
            <w:pStyle w:val="Header"/>
            <w:tabs>
              <w:tab w:val="left" w:pos="601"/>
            </w:tabs>
            <w:ind w:left="601" w:right="-2626" w:hanging="601"/>
            <w:rPr>
              <w:i/>
              <w:sz w:val="16"/>
              <w:szCs w:val="16"/>
            </w:rPr>
          </w:pPr>
          <w:r>
            <w:rPr>
              <w:sz w:val="16"/>
              <w:szCs w:val="16"/>
              <w:lang w:val="nl-NL"/>
            </w:rPr>
            <w:fldChar w:fldCharType="begin"/>
          </w:r>
          <w:r w:rsidRPr="00E94042">
            <w:rPr>
              <w:sz w:val="16"/>
              <w:szCs w:val="16"/>
            </w:rPr>
            <w:instrText xml:space="preserve"> FILENAME   \* MERGEFORMAT </w:instrText>
          </w:r>
          <w:r>
            <w:rPr>
              <w:sz w:val="16"/>
              <w:szCs w:val="16"/>
              <w:lang w:val="nl-NL"/>
            </w:rPr>
            <w:fldChar w:fldCharType="separate"/>
          </w:r>
          <w:r w:rsidR="009F2293">
            <w:rPr>
              <w:noProof/>
              <w:sz w:val="16"/>
              <w:szCs w:val="16"/>
            </w:rPr>
            <w:t>Annex 5.2 Variation-Request form Template</w:t>
          </w:r>
          <w:r>
            <w:rPr>
              <w:sz w:val="16"/>
              <w:szCs w:val="16"/>
              <w:lang w:val="nl-NL"/>
            </w:rPr>
            <w:fldChar w:fldCharType="end"/>
          </w:r>
          <w:bookmarkStart w:id="3" w:name="_GoBack"/>
          <w:bookmarkEnd w:id="3"/>
        </w:p>
      </w:tc>
      <w:tc>
        <w:tcPr>
          <w:tcW w:w="24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13" w14:textId="77777777" w:rsidR="00E16581" w:rsidRPr="00FA60FC" w:rsidRDefault="00E16581" w:rsidP="00812B27">
          <w:pPr>
            <w:pStyle w:val="Header"/>
            <w:ind w:left="34"/>
            <w:rPr>
              <w:sz w:val="16"/>
              <w:szCs w:val="16"/>
            </w:rPr>
          </w:pPr>
          <w:r>
            <w:rPr>
              <w:sz w:val="16"/>
              <w:szCs w:val="16"/>
            </w:rPr>
            <w:t>1.0 / Final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14" w14:textId="77777777" w:rsidR="00E16581" w:rsidRPr="00C54948" w:rsidRDefault="00E16581" w:rsidP="00812B27">
          <w:pPr>
            <w:pStyle w:val="Header"/>
            <w:tabs>
              <w:tab w:val="left" w:pos="459"/>
            </w:tabs>
            <w:rPr>
              <w:sz w:val="16"/>
              <w:szCs w:val="16"/>
            </w:rPr>
          </w:pPr>
          <w:r w:rsidRPr="00C54948">
            <w:rPr>
              <w:sz w:val="16"/>
              <w:szCs w:val="16"/>
            </w:rPr>
            <w:fldChar w:fldCharType="begin"/>
          </w:r>
          <w:r w:rsidRPr="00C54948">
            <w:rPr>
              <w:sz w:val="16"/>
              <w:szCs w:val="16"/>
            </w:rPr>
            <w:instrText xml:space="preserve">page </w:instrText>
          </w:r>
          <w:r w:rsidRPr="00C54948">
            <w:rPr>
              <w:sz w:val="16"/>
              <w:szCs w:val="16"/>
            </w:rPr>
            <w:fldChar w:fldCharType="separate"/>
          </w:r>
          <w:r w:rsidR="009F2293">
            <w:rPr>
              <w:noProof/>
              <w:sz w:val="16"/>
              <w:szCs w:val="16"/>
            </w:rPr>
            <w:t>1</w:t>
          </w:r>
          <w:r w:rsidRPr="00C54948">
            <w:rPr>
              <w:sz w:val="16"/>
              <w:szCs w:val="16"/>
            </w:rPr>
            <w:fldChar w:fldCharType="end"/>
          </w:r>
          <w:r w:rsidRPr="00C54948">
            <w:rPr>
              <w:sz w:val="16"/>
              <w:szCs w:val="16"/>
            </w:rPr>
            <w:t xml:space="preserve"> of </w:t>
          </w:r>
          <w:r w:rsidRPr="00C54948">
            <w:rPr>
              <w:sz w:val="16"/>
              <w:szCs w:val="16"/>
            </w:rPr>
            <w:fldChar w:fldCharType="begin"/>
          </w:r>
          <w:r w:rsidRPr="00C54948">
            <w:rPr>
              <w:sz w:val="16"/>
              <w:szCs w:val="16"/>
            </w:rPr>
            <w:instrText xml:space="preserve">numpages </w:instrText>
          </w:r>
          <w:r w:rsidRPr="00C54948">
            <w:rPr>
              <w:sz w:val="16"/>
              <w:szCs w:val="16"/>
            </w:rPr>
            <w:fldChar w:fldCharType="separate"/>
          </w:r>
          <w:r w:rsidR="009F2293">
            <w:rPr>
              <w:noProof/>
              <w:sz w:val="16"/>
              <w:szCs w:val="16"/>
            </w:rPr>
            <w:t>1</w:t>
          </w:r>
          <w:r w:rsidRPr="00C54948">
            <w:rPr>
              <w:sz w:val="16"/>
              <w:szCs w:val="16"/>
            </w:rPr>
            <w:fldChar w:fldCharType="end"/>
          </w:r>
        </w:p>
      </w:tc>
    </w:tr>
  </w:tbl>
  <w:p w14:paraId="35FE2516" w14:textId="77777777" w:rsidR="00E16581" w:rsidRPr="0035264D" w:rsidRDefault="00E16581" w:rsidP="0035264D">
    <w:pPr>
      <w:pStyle w:val="Footer"/>
      <w:ind w:left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00072" w14:textId="77777777" w:rsidR="009F2293" w:rsidRDefault="009F22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B4F3C" w14:textId="77777777" w:rsidR="00B46D45" w:rsidRDefault="00B46D45">
      <w:r>
        <w:separator/>
      </w:r>
    </w:p>
  </w:footnote>
  <w:footnote w:type="continuationSeparator" w:id="0">
    <w:p w14:paraId="2A3B1735" w14:textId="77777777" w:rsidR="00B46D45" w:rsidRDefault="00B46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6EE8B" w14:textId="77777777" w:rsidR="009F2293" w:rsidRDefault="009F2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678"/>
      <w:gridCol w:w="2504"/>
      <w:gridCol w:w="2747"/>
    </w:tblGrid>
    <w:tr w:rsidR="00E16581" w:rsidRPr="00693561" w14:paraId="35FE2506" w14:textId="77777777" w:rsidTr="00DC61B3">
      <w:trPr>
        <w:trHeight w:val="347"/>
      </w:trPr>
      <w:tc>
        <w:tcPr>
          <w:tcW w:w="7182" w:type="dxa"/>
          <w:gridSpan w:val="2"/>
          <w:shd w:val="clear" w:color="auto" w:fill="auto"/>
        </w:tcPr>
        <w:p w14:paraId="35FE2504" w14:textId="4343F013" w:rsidR="00E16581" w:rsidRPr="00693561" w:rsidRDefault="00E16581" w:rsidP="0061676C">
          <w:pPr>
            <w:pStyle w:val="Header"/>
            <w:jc w:val="center"/>
            <w:rPr>
              <w:b/>
              <w:bCs/>
              <w:szCs w:val="20"/>
            </w:rPr>
          </w:pPr>
          <w:r w:rsidRPr="00693561">
            <w:rPr>
              <w:b/>
              <w:bCs/>
              <w:sz w:val="28"/>
              <w:szCs w:val="28"/>
            </w:rPr>
            <w:t xml:space="preserve">VARIATION </w:t>
          </w:r>
          <w:r w:rsidR="0061676C" w:rsidRPr="00693561">
            <w:rPr>
              <w:b/>
              <w:bCs/>
              <w:sz w:val="28"/>
              <w:szCs w:val="28"/>
            </w:rPr>
            <w:t>REQUEST</w:t>
          </w:r>
        </w:p>
      </w:tc>
      <w:tc>
        <w:tcPr>
          <w:tcW w:w="2747" w:type="dxa"/>
          <w:vMerge w:val="restart"/>
          <w:shd w:val="clear" w:color="auto" w:fill="auto"/>
        </w:tcPr>
        <w:p w14:paraId="7F6C100B" w14:textId="13BAFF3B" w:rsidR="00693561" w:rsidRPr="00693561" w:rsidRDefault="00693561" w:rsidP="00693561">
          <w:pPr>
            <w:pStyle w:val="Header"/>
            <w:ind w:left="507"/>
          </w:pPr>
          <w:r w:rsidRPr="00693561">
            <w:rPr>
              <w:noProof/>
              <w:lang w:val="en-US"/>
            </w:rPr>
            <w:drawing>
              <wp:anchor distT="0" distB="0" distL="114300" distR="114300" simplePos="0" relativeHeight="251657216" behindDoc="0" locked="0" layoutInCell="1" allowOverlap="1" wp14:anchorId="67408102" wp14:editId="12FC72A2">
                <wp:simplePos x="0" y="0"/>
                <wp:positionH relativeFrom="column">
                  <wp:posOffset>-46355</wp:posOffset>
                </wp:positionH>
                <wp:positionV relativeFrom="paragraph">
                  <wp:posOffset>35560</wp:posOffset>
                </wp:positionV>
                <wp:extent cx="240000" cy="684155"/>
                <wp:effectExtent l="0" t="0" r="8255" b="190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000" cy="6841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A00E0D4" w14:textId="3FD2C421" w:rsidR="00E16581" w:rsidRPr="00693561" w:rsidRDefault="00693561" w:rsidP="00693561">
          <w:pPr>
            <w:pStyle w:val="Header"/>
            <w:ind w:left="507"/>
          </w:pPr>
          <w:proofErr w:type="spellStart"/>
          <w:r w:rsidRPr="00693561">
            <w:t>Rijksdienst</w:t>
          </w:r>
          <w:proofErr w:type="spellEnd"/>
          <w:r w:rsidRPr="00693561">
            <w:t xml:space="preserve"> </w:t>
          </w:r>
        </w:p>
        <w:p w14:paraId="35FE2505" w14:textId="7E14CF92" w:rsidR="00693561" w:rsidRPr="00693561" w:rsidRDefault="00693561" w:rsidP="00693561">
          <w:pPr>
            <w:pStyle w:val="Header"/>
            <w:ind w:left="507"/>
          </w:pPr>
          <w:proofErr w:type="spellStart"/>
          <w:r w:rsidRPr="00693561">
            <w:t>Voor</w:t>
          </w:r>
          <w:proofErr w:type="spellEnd"/>
          <w:r w:rsidRPr="00693561">
            <w:t xml:space="preserve"> </w:t>
          </w:r>
          <w:proofErr w:type="spellStart"/>
          <w:r w:rsidRPr="00693561">
            <w:t>Ondernemend</w:t>
          </w:r>
          <w:proofErr w:type="spellEnd"/>
          <w:r w:rsidRPr="00693561">
            <w:t xml:space="preserve"> Nederland</w:t>
          </w:r>
        </w:p>
      </w:tc>
    </w:tr>
    <w:tr w:rsidR="00E16581" w:rsidRPr="00693561" w14:paraId="35FE250C" w14:textId="77777777" w:rsidTr="00DC61B3">
      <w:trPr>
        <w:trHeight w:val="594"/>
      </w:trPr>
      <w:tc>
        <w:tcPr>
          <w:tcW w:w="4678" w:type="dxa"/>
          <w:shd w:val="clear" w:color="auto" w:fill="auto"/>
          <w:tcMar>
            <w:top w:w="113" w:type="dxa"/>
            <w:left w:w="567" w:type="dxa"/>
            <w:bottom w:w="113" w:type="dxa"/>
            <w:right w:w="567" w:type="dxa"/>
          </w:tcMar>
        </w:tcPr>
        <w:p w14:paraId="35FE2507" w14:textId="3EBE1722" w:rsidR="00E16581" w:rsidRPr="00693561" w:rsidRDefault="00E16581" w:rsidP="009850D0">
          <w:pPr>
            <w:pStyle w:val="Header"/>
            <w:tabs>
              <w:tab w:val="left" w:pos="1081"/>
              <w:tab w:val="left" w:pos="1281"/>
            </w:tabs>
            <w:ind w:left="971" w:right="-347" w:hanging="1430"/>
            <w:rPr>
              <w:sz w:val="16"/>
              <w:szCs w:val="16"/>
              <w:lang w:val="nl-NL"/>
            </w:rPr>
          </w:pPr>
          <w:r w:rsidRPr="00693561">
            <w:rPr>
              <w:sz w:val="16"/>
              <w:szCs w:val="16"/>
              <w:lang w:val="nl-NL"/>
            </w:rPr>
            <w:t>Document name</w:t>
          </w:r>
          <w:r w:rsidRPr="00693561">
            <w:rPr>
              <w:sz w:val="16"/>
              <w:szCs w:val="16"/>
              <w:lang w:val="nl-NL"/>
            </w:rPr>
            <w:tab/>
          </w:r>
          <w:proofErr w:type="gramStart"/>
          <w:r w:rsidRPr="00693561">
            <w:rPr>
              <w:sz w:val="16"/>
              <w:szCs w:val="16"/>
              <w:lang w:val="nl-NL"/>
            </w:rPr>
            <w:t>:</w:t>
          </w:r>
          <w:r w:rsidRPr="00693561">
            <w:rPr>
              <w:sz w:val="16"/>
              <w:szCs w:val="16"/>
              <w:lang w:val="nl-NL"/>
            </w:rPr>
            <w:tab/>
          </w:r>
          <w:r w:rsidR="002875B7" w:rsidRPr="00693561">
            <w:rPr>
              <w:sz w:val="16"/>
              <w:szCs w:val="16"/>
              <w:lang w:val="nl-NL"/>
            </w:rPr>
            <w:t>Reference-</w:t>
          </w:r>
          <w:r w:rsidRPr="00693561">
            <w:rPr>
              <w:sz w:val="16"/>
              <w:szCs w:val="16"/>
              <w:lang w:val="nl-NL"/>
            </w:rPr>
            <w:t>VR-[</w:t>
          </w:r>
          <w:proofErr w:type="spellStart"/>
          <w:r w:rsidRPr="00693561">
            <w:rPr>
              <w:sz w:val="16"/>
              <w:szCs w:val="16"/>
              <w:lang w:val="nl-NL"/>
            </w:rPr>
            <w:t>number</w:t>
          </w:r>
          <w:proofErr w:type="spellEnd"/>
          <w:proofErr w:type="gramEnd"/>
          <w:r w:rsidRPr="00693561">
            <w:rPr>
              <w:sz w:val="16"/>
              <w:szCs w:val="16"/>
              <w:lang w:val="nl-NL"/>
            </w:rPr>
            <w:t>]</w:t>
          </w:r>
        </w:p>
        <w:p w14:paraId="35FE2508" w14:textId="77777777" w:rsidR="00E16581" w:rsidRPr="00693561" w:rsidRDefault="00E16581" w:rsidP="00905398">
          <w:pPr>
            <w:pStyle w:val="Header"/>
            <w:tabs>
              <w:tab w:val="left" w:pos="1081"/>
              <w:tab w:val="left" w:pos="1281"/>
            </w:tabs>
            <w:ind w:left="971" w:hanging="1430"/>
            <w:rPr>
              <w:sz w:val="16"/>
              <w:szCs w:val="16"/>
              <w:lang w:val="en-US"/>
            </w:rPr>
          </w:pPr>
          <w:r w:rsidRPr="00693561">
            <w:rPr>
              <w:sz w:val="16"/>
              <w:szCs w:val="16"/>
              <w:lang w:val="en-US"/>
            </w:rPr>
            <w:t>Revision number</w:t>
          </w:r>
          <w:r w:rsidRPr="00693561">
            <w:rPr>
              <w:sz w:val="16"/>
              <w:szCs w:val="16"/>
              <w:lang w:val="en-US"/>
            </w:rPr>
            <w:tab/>
            <w:t>:</w:t>
          </w:r>
          <w:r w:rsidRPr="00693561">
            <w:rPr>
              <w:sz w:val="16"/>
              <w:szCs w:val="16"/>
              <w:lang w:val="en-US"/>
            </w:rPr>
            <w:tab/>
            <w:t>1.0</w:t>
          </w:r>
        </w:p>
      </w:tc>
      <w:tc>
        <w:tcPr>
          <w:tcW w:w="2504" w:type="dxa"/>
          <w:shd w:val="clear" w:color="auto" w:fill="auto"/>
        </w:tcPr>
        <w:p w14:paraId="35FE2509" w14:textId="3001AE12" w:rsidR="00E16581" w:rsidRPr="00693561" w:rsidRDefault="00E16581" w:rsidP="009850D0">
          <w:pPr>
            <w:pStyle w:val="Header"/>
            <w:tabs>
              <w:tab w:val="left" w:pos="962"/>
              <w:tab w:val="left" w:pos="1212"/>
            </w:tabs>
            <w:ind w:left="1322" w:hanging="1322"/>
            <w:rPr>
              <w:sz w:val="16"/>
              <w:szCs w:val="16"/>
            </w:rPr>
          </w:pPr>
          <w:r w:rsidRPr="00693561">
            <w:rPr>
              <w:sz w:val="16"/>
              <w:szCs w:val="16"/>
            </w:rPr>
            <w:t>Issue date</w:t>
          </w:r>
          <w:r w:rsidRPr="00693561">
            <w:rPr>
              <w:sz w:val="16"/>
              <w:szCs w:val="16"/>
            </w:rPr>
            <w:tab/>
            <w:t>:</w:t>
          </w:r>
          <w:r w:rsidRPr="00693561">
            <w:rPr>
              <w:sz w:val="16"/>
              <w:szCs w:val="16"/>
            </w:rPr>
            <w:tab/>
          </w:r>
          <w:proofErr w:type="spellStart"/>
          <w:r w:rsidR="002875B7" w:rsidRPr="00693561">
            <w:rPr>
              <w:sz w:val="16"/>
              <w:szCs w:val="16"/>
            </w:rPr>
            <w:t>yyyymmdd</w:t>
          </w:r>
          <w:proofErr w:type="spellEnd"/>
        </w:p>
        <w:p w14:paraId="35FE250A" w14:textId="77777777" w:rsidR="00E16581" w:rsidRPr="00693561" w:rsidRDefault="00E16581" w:rsidP="00876CDB">
          <w:pPr>
            <w:pStyle w:val="Header"/>
            <w:tabs>
              <w:tab w:val="left" w:pos="962"/>
              <w:tab w:val="left" w:pos="1212"/>
            </w:tabs>
            <w:ind w:left="1322" w:hanging="1322"/>
            <w:rPr>
              <w:sz w:val="16"/>
              <w:szCs w:val="16"/>
            </w:rPr>
          </w:pPr>
          <w:r w:rsidRPr="00693561">
            <w:rPr>
              <w:sz w:val="16"/>
              <w:szCs w:val="16"/>
            </w:rPr>
            <w:t>Status</w:t>
          </w:r>
          <w:r w:rsidRPr="00693561">
            <w:rPr>
              <w:sz w:val="16"/>
              <w:szCs w:val="16"/>
            </w:rPr>
            <w:tab/>
            <w:t>:</w:t>
          </w:r>
          <w:r w:rsidRPr="00693561">
            <w:rPr>
              <w:sz w:val="16"/>
              <w:szCs w:val="16"/>
            </w:rPr>
            <w:tab/>
            <w:t>Final</w:t>
          </w:r>
        </w:p>
      </w:tc>
      <w:tc>
        <w:tcPr>
          <w:tcW w:w="2747" w:type="dxa"/>
          <w:vMerge/>
          <w:shd w:val="clear" w:color="auto" w:fill="auto"/>
        </w:tcPr>
        <w:p w14:paraId="35FE250B" w14:textId="77777777" w:rsidR="00E16581" w:rsidRPr="00693561" w:rsidRDefault="00E16581" w:rsidP="00CC24CF">
          <w:pPr>
            <w:pStyle w:val="Header"/>
            <w:rPr>
              <w:sz w:val="18"/>
              <w:szCs w:val="18"/>
            </w:rPr>
          </w:pPr>
        </w:p>
      </w:tc>
    </w:tr>
    <w:tr w:rsidR="00E16581" w:rsidRPr="00693561" w14:paraId="16CE0FB0" w14:textId="77777777" w:rsidTr="00DC61B3">
      <w:tc>
        <w:tcPr>
          <w:tcW w:w="9929" w:type="dxa"/>
          <w:gridSpan w:val="3"/>
          <w:shd w:val="clear" w:color="auto" w:fill="auto"/>
          <w:tcMar>
            <w:top w:w="113" w:type="dxa"/>
            <w:left w:w="567" w:type="dxa"/>
            <w:bottom w:w="113" w:type="dxa"/>
            <w:right w:w="567" w:type="dxa"/>
          </w:tcMar>
        </w:tcPr>
        <w:p w14:paraId="0C4A3B35" w14:textId="2331F15D" w:rsidR="00E16581" w:rsidRPr="00693561" w:rsidRDefault="00E16581" w:rsidP="0061676C">
          <w:pPr>
            <w:pStyle w:val="Header"/>
            <w:jc w:val="center"/>
            <w:rPr>
              <w:sz w:val="18"/>
              <w:szCs w:val="18"/>
            </w:rPr>
          </w:pPr>
          <w:r w:rsidRPr="00693561">
            <w:rPr>
              <w:b/>
              <w:bCs/>
              <w:sz w:val="22"/>
              <w:szCs w:val="22"/>
            </w:rPr>
            <w:t xml:space="preserve">VARIATION </w:t>
          </w:r>
          <w:r w:rsidR="0061676C" w:rsidRPr="00693561">
            <w:rPr>
              <w:b/>
              <w:bCs/>
              <w:sz w:val="22"/>
              <w:szCs w:val="22"/>
            </w:rPr>
            <w:t>REQUEST</w:t>
          </w:r>
          <w:r w:rsidRPr="00693561">
            <w:rPr>
              <w:b/>
              <w:bCs/>
              <w:sz w:val="22"/>
              <w:szCs w:val="22"/>
            </w:rPr>
            <w:t>-[number]</w:t>
          </w:r>
        </w:p>
      </w:tc>
    </w:tr>
  </w:tbl>
  <w:p w14:paraId="35FE250D" w14:textId="77777777" w:rsidR="00E16581" w:rsidRPr="00693561" w:rsidRDefault="00E16581" w:rsidP="001A29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1CEAA" w14:textId="77777777" w:rsidR="009F2293" w:rsidRDefault="009F22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A10F9"/>
    <w:multiLevelType w:val="hybridMultilevel"/>
    <w:tmpl w:val="643CDC8E"/>
    <w:lvl w:ilvl="0" w:tplc="19B8EAF6">
      <w:start w:val="1"/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MS Gothic" w:eastAsia="MS Gothic" w:hAnsi="MS Gothic" w:cs="MS Gothic" w:hint="default"/>
      </w:rPr>
    </w:lvl>
    <w:lvl w:ilvl="1" w:tplc="0413000F">
      <w:start w:val="1"/>
      <w:numFmt w:val="decimal"/>
      <w:lvlText w:val="%2."/>
      <w:lvlJc w:val="left"/>
      <w:pPr>
        <w:tabs>
          <w:tab w:val="num" w:pos="2210"/>
        </w:tabs>
        <w:ind w:left="221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">
    <w:nsid w:val="2352449A"/>
    <w:multiLevelType w:val="multilevel"/>
    <w:tmpl w:val="63029BDA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4BB39BB"/>
    <w:multiLevelType w:val="hybridMultilevel"/>
    <w:tmpl w:val="D16CAAFA"/>
    <w:lvl w:ilvl="0" w:tplc="7A26A6D6">
      <w:start w:val="1"/>
      <w:numFmt w:val="bullet"/>
      <w:lvlText w:val="-"/>
      <w:lvlJc w:val="left"/>
      <w:pPr>
        <w:tabs>
          <w:tab w:val="num" w:pos="1134"/>
        </w:tabs>
        <w:ind w:left="1134" w:hanging="341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">
    <w:nsid w:val="475F5268"/>
    <w:multiLevelType w:val="multilevel"/>
    <w:tmpl w:val="346096CA"/>
    <w:lvl w:ilvl="0">
      <w:start w:val="6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9797B1E"/>
    <w:multiLevelType w:val="multilevel"/>
    <w:tmpl w:val="DCDA3B06"/>
    <w:lvl w:ilvl="0">
      <w:start w:val="1"/>
      <w:numFmt w:val="decimal"/>
      <w:pStyle w:val="Heading1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pStyle w:val="Heading4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A6B3F8D"/>
    <w:multiLevelType w:val="multilevel"/>
    <w:tmpl w:val="4028B1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CDA1984"/>
    <w:multiLevelType w:val="hybridMultilevel"/>
    <w:tmpl w:val="1B4A27FC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12B77"/>
    <w:multiLevelType w:val="multilevel"/>
    <w:tmpl w:val="41EA0F40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60DC2E53"/>
    <w:multiLevelType w:val="multilevel"/>
    <w:tmpl w:val="1360AED8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7D3410"/>
    <w:multiLevelType w:val="multilevel"/>
    <w:tmpl w:val="10341908"/>
    <w:lvl w:ilvl="0">
      <w:start w:val="1"/>
      <w:numFmt w:val="decimal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0ED02C0"/>
    <w:multiLevelType w:val="multilevel"/>
    <w:tmpl w:val="15DACE80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9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lignBordersAndEdg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BE"/>
    <w:rsid w:val="00004BDB"/>
    <w:rsid w:val="00017F91"/>
    <w:rsid w:val="0002438A"/>
    <w:rsid w:val="0004758B"/>
    <w:rsid w:val="00060D55"/>
    <w:rsid w:val="000832B9"/>
    <w:rsid w:val="00085604"/>
    <w:rsid w:val="00087DA7"/>
    <w:rsid w:val="000A65CA"/>
    <w:rsid w:val="000D3760"/>
    <w:rsid w:val="000E3348"/>
    <w:rsid w:val="000F4553"/>
    <w:rsid w:val="00110E4C"/>
    <w:rsid w:val="001139CF"/>
    <w:rsid w:val="001355EA"/>
    <w:rsid w:val="001702AD"/>
    <w:rsid w:val="001A2985"/>
    <w:rsid w:val="001A6766"/>
    <w:rsid w:val="002537F5"/>
    <w:rsid w:val="00261470"/>
    <w:rsid w:val="002875B7"/>
    <w:rsid w:val="002C13FA"/>
    <w:rsid w:val="002C167D"/>
    <w:rsid w:val="00302707"/>
    <w:rsid w:val="00325E7B"/>
    <w:rsid w:val="003304DA"/>
    <w:rsid w:val="00346F57"/>
    <w:rsid w:val="0035264D"/>
    <w:rsid w:val="00355E20"/>
    <w:rsid w:val="00356BD5"/>
    <w:rsid w:val="00356FFC"/>
    <w:rsid w:val="003648DD"/>
    <w:rsid w:val="00371559"/>
    <w:rsid w:val="003B1BAA"/>
    <w:rsid w:val="003B35CC"/>
    <w:rsid w:val="003C6F62"/>
    <w:rsid w:val="003D5576"/>
    <w:rsid w:val="004215E6"/>
    <w:rsid w:val="00422A77"/>
    <w:rsid w:val="00443942"/>
    <w:rsid w:val="0044762F"/>
    <w:rsid w:val="004665FC"/>
    <w:rsid w:val="00497A8B"/>
    <w:rsid w:val="004B7D1B"/>
    <w:rsid w:val="00521662"/>
    <w:rsid w:val="005415BE"/>
    <w:rsid w:val="00555CDB"/>
    <w:rsid w:val="00577AF5"/>
    <w:rsid w:val="00577F19"/>
    <w:rsid w:val="005D1F68"/>
    <w:rsid w:val="00612FC6"/>
    <w:rsid w:val="0061676C"/>
    <w:rsid w:val="006314F5"/>
    <w:rsid w:val="00634413"/>
    <w:rsid w:val="00693561"/>
    <w:rsid w:val="006A1253"/>
    <w:rsid w:val="006A5644"/>
    <w:rsid w:val="006D4241"/>
    <w:rsid w:val="006D46E0"/>
    <w:rsid w:val="007016C4"/>
    <w:rsid w:val="00755016"/>
    <w:rsid w:val="00767ECB"/>
    <w:rsid w:val="00787CB5"/>
    <w:rsid w:val="007A2AA3"/>
    <w:rsid w:val="007B0364"/>
    <w:rsid w:val="007B6A2B"/>
    <w:rsid w:val="007C7453"/>
    <w:rsid w:val="007F2F7B"/>
    <w:rsid w:val="00812B27"/>
    <w:rsid w:val="008178E6"/>
    <w:rsid w:val="00832EAC"/>
    <w:rsid w:val="00876CDB"/>
    <w:rsid w:val="008A48B2"/>
    <w:rsid w:val="00905398"/>
    <w:rsid w:val="0095396A"/>
    <w:rsid w:val="009748E7"/>
    <w:rsid w:val="009850D0"/>
    <w:rsid w:val="00997003"/>
    <w:rsid w:val="009C0082"/>
    <w:rsid w:val="009C2635"/>
    <w:rsid w:val="009F2293"/>
    <w:rsid w:val="00A06788"/>
    <w:rsid w:val="00A310C7"/>
    <w:rsid w:val="00A472AD"/>
    <w:rsid w:val="00A5541A"/>
    <w:rsid w:val="00AB5FD9"/>
    <w:rsid w:val="00AC1C85"/>
    <w:rsid w:val="00AC4031"/>
    <w:rsid w:val="00AC7775"/>
    <w:rsid w:val="00B26001"/>
    <w:rsid w:val="00B46D45"/>
    <w:rsid w:val="00B64DEA"/>
    <w:rsid w:val="00B6711E"/>
    <w:rsid w:val="00B85329"/>
    <w:rsid w:val="00BA5BC6"/>
    <w:rsid w:val="00BC14D5"/>
    <w:rsid w:val="00BF0A88"/>
    <w:rsid w:val="00C365EB"/>
    <w:rsid w:val="00C759CE"/>
    <w:rsid w:val="00CC24CF"/>
    <w:rsid w:val="00CC2F4D"/>
    <w:rsid w:val="00D211F0"/>
    <w:rsid w:val="00D36B3E"/>
    <w:rsid w:val="00D37DEB"/>
    <w:rsid w:val="00D43A68"/>
    <w:rsid w:val="00DA1926"/>
    <w:rsid w:val="00DC61B3"/>
    <w:rsid w:val="00E150DB"/>
    <w:rsid w:val="00E16581"/>
    <w:rsid w:val="00E90B73"/>
    <w:rsid w:val="00E94042"/>
    <w:rsid w:val="00EA09A4"/>
    <w:rsid w:val="00EE642D"/>
    <w:rsid w:val="00EF50B8"/>
    <w:rsid w:val="00EF640F"/>
    <w:rsid w:val="00F13928"/>
    <w:rsid w:val="00F33207"/>
    <w:rsid w:val="00F4288C"/>
    <w:rsid w:val="00FA5894"/>
    <w:rsid w:val="00FB2CD9"/>
    <w:rsid w:val="00FB3837"/>
    <w:rsid w:val="00FC10C4"/>
    <w:rsid w:val="00FC3745"/>
    <w:rsid w:val="00FD03EA"/>
    <w:rsid w:val="00FE15A4"/>
    <w:rsid w:val="00FE5358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FE2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F91"/>
    <w:pPr>
      <w:ind w:left="113"/>
    </w:pPr>
    <w:rPr>
      <w:rFonts w:ascii="Verdana" w:hAnsi="Verdana"/>
      <w:szCs w:val="24"/>
      <w:lang w:val="en-GB"/>
    </w:rPr>
  </w:style>
  <w:style w:type="paragraph" w:styleId="Heading1">
    <w:name w:val="heading 1"/>
    <w:basedOn w:val="Normal"/>
    <w:next w:val="Normal"/>
    <w:qFormat/>
    <w:rsid w:val="00A06788"/>
    <w:pPr>
      <w:keepNext/>
      <w:numPr>
        <w:numId w:val="3"/>
      </w:numPr>
      <w:tabs>
        <w:tab w:val="left" w:pos="1361"/>
        <w:tab w:val="left" w:pos="2041"/>
        <w:tab w:val="left" w:pos="2722"/>
        <w:tab w:val="left" w:pos="3402"/>
        <w:tab w:val="left" w:pos="4082"/>
        <w:tab w:val="left" w:pos="4763"/>
        <w:tab w:val="left" w:pos="5443"/>
        <w:tab w:val="left" w:pos="6124"/>
        <w:tab w:val="left" w:pos="6804"/>
      </w:tabs>
      <w:spacing w:before="240" w:after="60"/>
      <w:outlineLvl w:val="0"/>
    </w:pPr>
    <w:rPr>
      <w:rFonts w:cs="Arial Bold"/>
      <w:b/>
      <w:bCs/>
      <w:kern w:val="32"/>
      <w:szCs w:val="32"/>
    </w:rPr>
  </w:style>
  <w:style w:type="paragraph" w:styleId="Heading2">
    <w:name w:val="heading 2"/>
    <w:basedOn w:val="Heading1"/>
    <w:next w:val="Normal"/>
    <w:qFormat/>
    <w:rsid w:val="00A06788"/>
    <w:pPr>
      <w:numPr>
        <w:ilvl w:val="1"/>
      </w:numPr>
      <w:outlineLvl w:val="1"/>
    </w:pPr>
    <w:rPr>
      <w:bCs w:val="0"/>
      <w:i/>
      <w:iCs/>
      <w:szCs w:val="20"/>
    </w:rPr>
  </w:style>
  <w:style w:type="paragraph" w:styleId="Heading3">
    <w:name w:val="heading 3"/>
    <w:basedOn w:val="Normal"/>
    <w:next w:val="Normal"/>
    <w:qFormat/>
    <w:rsid w:val="00A06788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06788"/>
    <w:pPr>
      <w:keepNext/>
      <w:numPr>
        <w:ilvl w:val="3"/>
        <w:numId w:val="3"/>
      </w:numPr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06788"/>
    <w:pPr>
      <w:numPr>
        <w:ilvl w:val="5"/>
        <w:numId w:val="3"/>
      </w:numPr>
      <w:spacing w:before="240" w:after="60"/>
      <w:outlineLvl w:val="5"/>
    </w:pPr>
    <w:rPr>
      <w:bCs/>
      <w:smallCaps/>
      <w:szCs w:val="22"/>
    </w:rPr>
  </w:style>
  <w:style w:type="paragraph" w:styleId="Heading7">
    <w:name w:val="heading 7"/>
    <w:basedOn w:val="Normal"/>
    <w:next w:val="Normal"/>
    <w:qFormat/>
    <w:rsid w:val="00A06788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06788"/>
    <w:pPr>
      <w:numPr>
        <w:ilvl w:val="7"/>
        <w:numId w:val="3"/>
      </w:numPr>
      <w:spacing w:before="240" w:after="60"/>
      <w:outlineLvl w:val="7"/>
    </w:pPr>
    <w:rPr>
      <w:iCs/>
    </w:rPr>
  </w:style>
  <w:style w:type="paragraph" w:styleId="Heading9">
    <w:name w:val="heading 9"/>
    <w:basedOn w:val="Normal"/>
    <w:next w:val="Normal"/>
    <w:qFormat/>
    <w:rsid w:val="00A06788"/>
    <w:pPr>
      <w:numPr>
        <w:ilvl w:val="8"/>
        <w:numId w:val="3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553"/>
    <w:pPr>
      <w:tabs>
        <w:tab w:val="center" w:pos="4320"/>
        <w:tab w:val="right" w:pos="8640"/>
      </w:tabs>
      <w:ind w:left="0"/>
    </w:pPr>
  </w:style>
  <w:style w:type="paragraph" w:styleId="Footer">
    <w:name w:val="footer"/>
    <w:basedOn w:val="Normal"/>
    <w:rsid w:val="00EF50B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5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C10C4"/>
  </w:style>
  <w:style w:type="paragraph" w:customStyle="1" w:styleId="Normaletekst">
    <w:name w:val="Normale tekst"/>
    <w:basedOn w:val="Normal"/>
    <w:rsid w:val="00F33207"/>
    <w:pPr>
      <w:spacing w:after="120"/>
      <w:ind w:left="1134"/>
    </w:pPr>
    <w:rPr>
      <w:sz w:val="18"/>
      <w:szCs w:val="20"/>
      <w:lang w:val="nl-NL"/>
    </w:rPr>
  </w:style>
  <w:style w:type="paragraph" w:customStyle="1" w:styleId="StyleHeading1Before0cmFirstline0cm">
    <w:name w:val="Style Heading 1 + Before:  0 cm First line:  0 cm"/>
    <w:basedOn w:val="Heading1"/>
    <w:rsid w:val="00F33207"/>
    <w:pPr>
      <w:ind w:left="0" w:firstLine="0"/>
    </w:pPr>
  </w:style>
  <w:style w:type="character" w:customStyle="1" w:styleId="DeltaViewInsertion">
    <w:name w:val="DeltaView Insertion"/>
    <w:rsid w:val="00577AF5"/>
    <w:rPr>
      <w:color w:val="0000FF"/>
      <w:u w:val="double"/>
    </w:rPr>
  </w:style>
  <w:style w:type="paragraph" w:styleId="BalloonText">
    <w:name w:val="Balloon Text"/>
    <w:basedOn w:val="Normal"/>
    <w:link w:val="BalloonTextChar"/>
    <w:rsid w:val="00170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702A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0832B9"/>
    <w:rPr>
      <w:rFonts w:ascii="Verdana" w:hAnsi="Verdana"/>
      <w:szCs w:val="24"/>
      <w:lang w:val="en-GB"/>
    </w:rPr>
  </w:style>
  <w:style w:type="character" w:styleId="CommentReference">
    <w:name w:val="annotation reference"/>
    <w:rsid w:val="0095396A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5396A"/>
    <w:rPr>
      <w:szCs w:val="20"/>
    </w:rPr>
  </w:style>
  <w:style w:type="character" w:customStyle="1" w:styleId="CommentTextChar1">
    <w:name w:val="Comment Text Char1"/>
    <w:link w:val="CommentText"/>
    <w:rsid w:val="0095396A"/>
    <w:rPr>
      <w:rFonts w:ascii="Verdana" w:hAnsi="Verdana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5396A"/>
    <w:rPr>
      <w:b/>
      <w:bCs/>
    </w:rPr>
  </w:style>
  <w:style w:type="character" w:customStyle="1" w:styleId="CommentSubjectChar">
    <w:name w:val="Comment Subject Char"/>
    <w:link w:val="CommentSubject"/>
    <w:rsid w:val="0095396A"/>
    <w:rPr>
      <w:rFonts w:ascii="Verdana" w:hAnsi="Verdana"/>
      <w:b/>
      <w:bCs/>
      <w:lang w:val="en-GB"/>
    </w:rPr>
  </w:style>
  <w:style w:type="character" w:customStyle="1" w:styleId="CommentTextChar">
    <w:name w:val="Comment Text Char"/>
    <w:rsid w:val="0061676C"/>
    <w:rPr>
      <w:rFonts w:ascii="Verdana" w:hAnsi="Verdan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168EE-C494-4628-BCAF-9D97A151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2014-09-04T18:45:00Z</dcterms:created>
  <dcterms:modified xsi:type="dcterms:W3CDTF">2014-09-04T18:51:00Z</dcterms:modified>
</cp:coreProperties>
</file>